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İmam Hatip Ortaokulu-ATALAR 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25DT1572621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Temizlik Malzemesi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Tuvalet Kağıdı 32'Lİ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Kağıt Havlu 6'lı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Sıvı Sabun 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Çamaşır Suyu 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Faraş Takımı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Jumbo Boy Çöp Poşeti(rulo)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Temizlik Bezi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Yüzey Temizleyicisi 5 lt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