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İlkokulu-ATALAR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25DT1573170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Temizlik Malzemesi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Tuvalet Kağıdı 32'li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Kağıt havlu 6'lı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Sıvı sabun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Çamaşır suyu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Faraş takımı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Jumbo boy çöp poşeti(rulo)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Temizlik bezi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Yüzey temizleyicisi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