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Çüngüş İMKB 75. Yıl Yatılı İlköğretim Bölge Okulu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25DT1455122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Borsa İstanbul 75.Yıl Yatılı Bölge Ortaokulu Müdürlüğü Pansiyonu Malzeme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Sanayi Tipi Bulaşık Makinesi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Et Kıyma Makinesi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Elektrikli Fritöz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Derin Dondurucu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Brülör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Klima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