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Çok Programlı Anadolu Lisesi-Çüngüş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24DT1530015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19 KALEM TEMİZLİK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SIVI EL SABUNU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ÇAMAŞIR SUYU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ALKOL BAZLI YÜZEY TEMİZLEYİCİ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PLASTİK ÇİZME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çift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ÇEK PAS VE SAPI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FIRÇA SAPI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LATEKS ELDİVEN (100'LÜ KUTU)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BATTAL BOY ÇÖP POŞETİ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ORTA BOY ÇÖP POŞETİ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BÜYÜK MOB PASPAS TAKIMI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KÜÇÜK MOB PASPAS TAKIMI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ODA SPREYİ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PAS SÖKÜCÜ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TUZ RUHU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TEMİZLİK BEZİ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 KULLANIMLIK BONE (100'LÜ KUTU)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SIVI BULAŞIK DETERJANI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TOZ ALMA KÜREĞİ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SİNEK İLACI (SPREY)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