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D" w:rsidRPr="00106230" w:rsidRDefault="00A26F4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ÇELİK HALATLI PENCERE KİLİDİ İLE GÜVNLİK FİLESİ ALIMI TEKNİK ŞARTNAMESİ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543E" w:rsidRPr="00106230" w:rsidTr="00F1543E">
        <w:tc>
          <w:tcPr>
            <w:tcW w:w="4606" w:type="dxa"/>
          </w:tcPr>
          <w:p w:rsidR="00F1543E" w:rsidRPr="00106230" w:rsidRDefault="00340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6pt;height:150.15pt">
                  <v:imagedata r:id="rId6" o:title="pencere"/>
                </v:shape>
              </w:pict>
            </w:r>
          </w:p>
        </w:tc>
        <w:tc>
          <w:tcPr>
            <w:tcW w:w="4606" w:type="dxa"/>
          </w:tcPr>
          <w:p w:rsidR="00F1543E" w:rsidRPr="00106230" w:rsidRDefault="00F1543E">
            <w:pPr>
              <w:rPr>
                <w:rFonts w:ascii="Times New Roman" w:hAnsi="Times New Roman" w:cs="Times New Roman"/>
              </w:rPr>
            </w:pPr>
            <w:r w:rsidRPr="00106230">
              <w:rPr>
                <w:rFonts w:ascii="Times New Roman" w:hAnsi="Times New Roman" w:cs="Times New Roman"/>
              </w:rPr>
              <w:t>Halat kalınlığı 5 mm olacak.</w:t>
            </w:r>
          </w:p>
          <w:p w:rsidR="00F1543E" w:rsidRPr="00106230" w:rsidRDefault="00F1543E">
            <w:pPr>
              <w:rPr>
                <w:rFonts w:ascii="Times New Roman" w:hAnsi="Times New Roman" w:cs="Times New Roman"/>
              </w:rPr>
            </w:pPr>
            <w:r w:rsidRPr="00106230">
              <w:rPr>
                <w:rFonts w:ascii="Times New Roman" w:hAnsi="Times New Roman" w:cs="Times New Roman"/>
              </w:rPr>
              <w:t>450 kg kadar kuvvete dayanacak kapasitede olmalıdır.</w:t>
            </w:r>
          </w:p>
          <w:p w:rsidR="00F1543E" w:rsidRDefault="00F1543E">
            <w:pPr>
              <w:rPr>
                <w:rFonts w:ascii="Times New Roman" w:hAnsi="Times New Roman" w:cs="Times New Roman"/>
              </w:rPr>
            </w:pPr>
            <w:r w:rsidRPr="00106230">
              <w:rPr>
                <w:rFonts w:ascii="Times New Roman" w:hAnsi="Times New Roman" w:cs="Times New Roman"/>
              </w:rPr>
              <w:t>Anahtarı ile beraber olaca</w:t>
            </w:r>
            <w:r w:rsidR="00106230" w:rsidRPr="00106230">
              <w:rPr>
                <w:rFonts w:ascii="Times New Roman" w:hAnsi="Times New Roman" w:cs="Times New Roman"/>
              </w:rPr>
              <w:t>k</w:t>
            </w:r>
            <w:r w:rsidRPr="00106230">
              <w:rPr>
                <w:rFonts w:ascii="Times New Roman" w:hAnsi="Times New Roman" w:cs="Times New Roman"/>
              </w:rPr>
              <w:t>tır.</w:t>
            </w:r>
          </w:p>
          <w:p w:rsidR="00AC2AE1" w:rsidRPr="00106230" w:rsidRDefault="00AC2AE1" w:rsidP="00AC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Halat boyu en az 20 cm olacaktır.</w:t>
            </w:r>
          </w:p>
        </w:tc>
      </w:tr>
    </w:tbl>
    <w:p w:rsidR="00F1543E" w:rsidRPr="00106230" w:rsidRDefault="00F1543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6230" w:rsidRPr="00106230" w:rsidTr="00B213A7">
        <w:tc>
          <w:tcPr>
            <w:tcW w:w="9212" w:type="dxa"/>
          </w:tcPr>
          <w:p w:rsidR="00106230" w:rsidRPr="00106230" w:rsidRDefault="00106230" w:rsidP="00F1543E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0623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Güvenlik Filesi:</w:t>
            </w:r>
          </w:p>
          <w:p w:rsidR="00106230" w:rsidRPr="00F1543E" w:rsidRDefault="00106230" w:rsidP="00F1543E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0623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lang w:eastAsia="tr-TR"/>
                <w14:ligatures w14:val="none"/>
              </w:rPr>
              <w:t>Kullanılan İplik: %100 Polyamid</w:t>
            </w:r>
          </w:p>
          <w:p w:rsidR="00106230" w:rsidRPr="00F1543E" w:rsidRDefault="00106230" w:rsidP="00F1543E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0623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lang w:eastAsia="tr-TR"/>
                <w14:ligatures w14:val="none"/>
              </w:rPr>
              <w:t>İp Kalınlığı: 6 mm</w:t>
            </w:r>
          </w:p>
          <w:p w:rsidR="00106230" w:rsidRPr="00F1543E" w:rsidRDefault="00106230" w:rsidP="00F1543E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0623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lang w:eastAsia="tr-TR"/>
                <w14:ligatures w14:val="none"/>
              </w:rPr>
              <w:t>Göz Aralığı: 10 cm x 10 cm (Kareleme)</w:t>
            </w:r>
          </w:p>
          <w:p w:rsidR="00106230" w:rsidRPr="00F1543E" w:rsidRDefault="00106230" w:rsidP="00F1543E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0623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lang w:eastAsia="tr-TR"/>
                <w14:ligatures w14:val="none"/>
              </w:rPr>
              <w:t>Taşıma Kapasitesi: ~600 kg</w:t>
            </w:r>
          </w:p>
          <w:p w:rsidR="00106230" w:rsidRPr="00106230" w:rsidRDefault="00106230" w:rsidP="00F1543E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10623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lang w:eastAsia="tr-TR"/>
                <w14:ligatures w14:val="none"/>
              </w:rPr>
              <w:t>Üretim Biçimi: Düğümlü El Örgüsü / Düğümsüz Makine Ağı</w:t>
            </w:r>
          </w:p>
          <w:p w:rsidR="00106230" w:rsidRPr="00106230" w:rsidRDefault="00106230" w:rsidP="00F1543E">
            <w:pPr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ind w:left="0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</w:tbl>
    <w:p w:rsidR="00106230" w:rsidRDefault="00106230">
      <w:pPr>
        <w:rPr>
          <w:rFonts w:ascii="Times New Roman" w:hAnsi="Times New Roman" w:cs="Times New Roman"/>
          <w:b/>
        </w:rPr>
      </w:pPr>
    </w:p>
    <w:p w:rsidR="00F1543E" w:rsidRPr="00106230" w:rsidRDefault="00106230">
      <w:pPr>
        <w:rPr>
          <w:rFonts w:ascii="Times New Roman" w:hAnsi="Times New Roman" w:cs="Times New Roman"/>
          <w:b/>
        </w:rPr>
      </w:pPr>
      <w:r w:rsidRPr="00106230">
        <w:rPr>
          <w:rFonts w:ascii="Times New Roman" w:hAnsi="Times New Roman" w:cs="Times New Roman"/>
          <w:b/>
        </w:rPr>
        <w:t>Diğer hususlar:</w:t>
      </w:r>
    </w:p>
    <w:p w:rsidR="00106230" w:rsidRPr="006F6F04" w:rsidRDefault="00106230" w:rsidP="006F6F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F6F04">
        <w:rPr>
          <w:rFonts w:ascii="Times New Roman" w:hAnsi="Times New Roman" w:cs="Times New Roman"/>
        </w:rPr>
        <w:t>Güvenlik filesi için tüm bağlantılar yüklenici tarafından yapılacaktır.</w:t>
      </w:r>
    </w:p>
    <w:p w:rsidR="006F6F04" w:rsidRDefault="006F6F04" w:rsidP="006F6F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F6F04">
        <w:rPr>
          <w:rFonts w:ascii="Times New Roman" w:hAnsi="Times New Roman" w:cs="Times New Roman"/>
        </w:rPr>
        <w:t>Merdivenlere ve duvara yapılacak montajlarda kırıntı döküntü olmayacaktır.</w:t>
      </w:r>
    </w:p>
    <w:p w:rsidR="006F6F04" w:rsidRPr="006F6F04" w:rsidRDefault="00830D7E" w:rsidP="006F6F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Merdiven montajlarında, montaj yerleri </w:t>
      </w:r>
      <w:r w:rsidR="006F6F04">
        <w:rPr>
          <w:rFonts w:ascii="Times New Roman" w:hAnsi="Times New Roman" w:cs="Times New Roman"/>
        </w:rPr>
        <w:t>öğrencilere zarar vermeyecek şekilde olacaktır.</w:t>
      </w:r>
    </w:p>
    <w:p w:rsidR="00106230" w:rsidRDefault="00106230" w:rsidP="006F6F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F6F04">
        <w:rPr>
          <w:rFonts w:ascii="Times New Roman" w:hAnsi="Times New Roman" w:cs="Times New Roman"/>
        </w:rPr>
        <w:t>Pencere kilitlerinin montajı yapılacak olup anahtarlar idareye teslim edilecektir.</w:t>
      </w:r>
    </w:p>
    <w:p w:rsidR="002334CB" w:rsidRDefault="002334CB" w:rsidP="006F6F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FE6ADE">
        <w:rPr>
          <w:rFonts w:ascii="Times New Roman" w:hAnsi="Times New Roman" w:cs="Times New Roman"/>
          <w:i/>
          <w:u w:val="single"/>
        </w:rPr>
        <w:t>Verilen ölçüler yaklaşık olup ana merdiven ile yangın merdiveninin tamamına file çekilecektir. Net ölçümler için sorumluluk yükleniciye aittir.</w:t>
      </w:r>
    </w:p>
    <w:p w:rsidR="00C979E2" w:rsidRDefault="00C979E2" w:rsidP="006F6F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Çalışmalar eğitim ve öğretimi aksatmayacak sürelerde yapılacaktır.</w:t>
      </w:r>
    </w:p>
    <w:p w:rsidR="00C979E2" w:rsidRPr="00FE6ADE" w:rsidRDefault="00C979E2" w:rsidP="006F6F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İşin teslim süresi 20 gündür.</w:t>
      </w:r>
    </w:p>
    <w:sectPr w:rsidR="00C979E2" w:rsidRPr="00FE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10FA"/>
    <w:multiLevelType w:val="multilevel"/>
    <w:tmpl w:val="D062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C0"/>
    <w:rsid w:val="00026CC0"/>
    <w:rsid w:val="00106230"/>
    <w:rsid w:val="002334CB"/>
    <w:rsid w:val="0034064C"/>
    <w:rsid w:val="006F6F04"/>
    <w:rsid w:val="00830D7E"/>
    <w:rsid w:val="00A26F44"/>
    <w:rsid w:val="00AC2AE1"/>
    <w:rsid w:val="00C979E2"/>
    <w:rsid w:val="00DE2F9D"/>
    <w:rsid w:val="00F1543E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F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icon-list-text">
    <w:name w:val="elementor-icon-list-text"/>
    <w:basedOn w:val="VarsaylanParagrafYazTipi"/>
    <w:rsid w:val="00F1543E"/>
  </w:style>
  <w:style w:type="paragraph" w:styleId="ListeParagraf">
    <w:name w:val="List Paragraph"/>
    <w:basedOn w:val="Normal"/>
    <w:uiPriority w:val="34"/>
    <w:qFormat/>
    <w:rsid w:val="006F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F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icon-list-text">
    <w:name w:val="elementor-icon-list-text"/>
    <w:basedOn w:val="VarsaylanParagrafYazTipi"/>
    <w:rsid w:val="00F1543E"/>
  </w:style>
  <w:style w:type="paragraph" w:styleId="ListeParagraf">
    <w:name w:val="List Paragraph"/>
    <w:basedOn w:val="Normal"/>
    <w:uiPriority w:val="34"/>
    <w:qFormat/>
    <w:rsid w:val="006F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alfred</cp:lastModifiedBy>
  <cp:revision>2</cp:revision>
  <dcterms:created xsi:type="dcterms:W3CDTF">2023-11-14T08:34:00Z</dcterms:created>
  <dcterms:modified xsi:type="dcterms:W3CDTF">2023-11-14T08:34:00Z</dcterms:modified>
</cp:coreProperties>
</file>