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23DT1114585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ÇÜNGÜ</w:t>
            </w:r>
            <w:r w:rsidR="00BC3800">
              <w:rPr>
                <w:sz w:val="28"/>
                <w:szCs w:val="28"/>
              </w:rPr>
              <w:t xml:space="preserve">Ş ÇOK PROGRAMLI ANADOLU LİSESİ </w:t>
            </w:r>
            <w:bookmarkEnd w:id="0"/>
            <w:r w:rsidR="00BC38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KALEM KAMERA VE SİSTEMLERİ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ÇÜNGÜŞ ÇOK PROGRAMLI ANADOLU LİSESİ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053547219718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08:00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23DT1114585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4124"/>
        <w:gridCol w:w="890"/>
        <w:gridCol w:w="831"/>
        <w:gridCol w:w="705"/>
        <w:gridCol w:w="3787"/>
        <w:gridCol w:w="1342"/>
        <w:gridCol w:w="1170"/>
      </w:tblGrid>
      <w:tr w:rsidR="004F063A">
        <w:trPr>
          <w:jc w:val="center"/>
        </w:trPr>
        <w:tc>
          <w:tcPr>
            <w:tcW w:w="0" w:type="auto"/>
          </w:tcPr>
          <w:p w:rsidR="00C11AF8" w:rsidRPr="00C11AF8" w:rsidRDefault="00DB173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F063A" w:rsidRDefault="00DB173F">
            <w:r>
              <w:rPr>
                <w:b/>
              </w:rPr>
              <w:t>Para Birimi</w:t>
            </w:r>
          </w:p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İPPOE DOME 4 WARMLED 3,6 MM 5MP İP KAMERA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İPPOE BULLET 6 WARM ARAYLED 3,6 MM 5MP İP KAMERA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13,000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35125300 - Güvenlik kameraları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NVR 4K 8MP KAYIT CİHAZI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31644000 - Diğer çeşitli veri kayıt cihazları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4TB 3,5 INC 7200 RPM SATA HDD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32333200 - Kamerasıyla kombine video kayıt cihazları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16+2 POE SWİTCH 260W+2 10/100/1000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32421000 - Ağ kablolama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  <w:tr w:rsidR="004F063A">
        <w:trPr>
          <w:jc w:val="center"/>
        </w:trPr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CAT 6 KABLO İÇ MEKAN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>metre</w:t>
            </w:r>
          </w:p>
        </w:tc>
        <w:tc>
          <w:tcPr>
            <w:tcW w:w="0" w:type="auto"/>
          </w:tcPr>
          <w:p w:rsidR="004F063A" w:rsidRDefault="00DB173F">
            <w:r>
              <w:rPr>
                <w:sz w:val="18"/>
              </w:rPr>
              <w:t xml:space="preserve">44321000 - Kablolar </w:t>
            </w:r>
          </w:p>
        </w:tc>
        <w:tc>
          <w:tcPr>
            <w:tcW w:w="0" w:type="auto"/>
          </w:tcPr>
          <w:p w:rsidR="004F063A" w:rsidRDefault="004F063A"/>
        </w:tc>
        <w:tc>
          <w:tcPr>
            <w:tcW w:w="0" w:type="auto"/>
          </w:tcPr>
          <w:p w:rsidR="004F063A" w:rsidRDefault="004F063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D0" w:rsidRDefault="00FB10D0" w:rsidP="005B2F2D">
      <w:pPr>
        <w:spacing w:after="0" w:line="240" w:lineRule="auto"/>
      </w:pPr>
      <w:r>
        <w:separator/>
      </w:r>
    </w:p>
  </w:endnote>
  <w:endnote w:type="continuationSeparator" w:id="0">
    <w:p w:rsidR="00FB10D0" w:rsidRDefault="00FB10D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D0" w:rsidRDefault="00FB10D0" w:rsidP="005B2F2D">
      <w:pPr>
        <w:spacing w:after="0" w:line="240" w:lineRule="auto"/>
      </w:pPr>
      <w:r>
        <w:separator/>
      </w:r>
    </w:p>
  </w:footnote>
  <w:footnote w:type="continuationSeparator" w:id="0">
    <w:p w:rsidR="00FB10D0" w:rsidRDefault="00FB10D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B10D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64ADC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12.10.2023 12:40:43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23DT1114585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4F063A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4ADC"/>
    <w:rsid w:val="00A71143"/>
    <w:rsid w:val="00A7240E"/>
    <w:rsid w:val="00AC112E"/>
    <w:rsid w:val="00B92E9D"/>
    <w:rsid w:val="00BC3800"/>
    <w:rsid w:val="00C11AF8"/>
    <w:rsid w:val="00CD5740"/>
    <w:rsid w:val="00D507A4"/>
    <w:rsid w:val="00DB173F"/>
    <w:rsid w:val="00DE57C0"/>
    <w:rsid w:val="00E237CC"/>
    <w:rsid w:val="00E24AE7"/>
    <w:rsid w:val="00E93BC2"/>
    <w:rsid w:val="00F16164"/>
    <w:rsid w:val="00F823D9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36A0-6FF8-4FBF-9502-61F5B38D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2023-10-13T07:13:00Z</dcterms:created>
  <dcterms:modified xsi:type="dcterms:W3CDTF">2023-10-13T07:13:00Z</dcterms:modified>
</cp:coreProperties>
</file>