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23DT847806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2023-2024 PANSİYON TÜP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ÇÜNGÜŞ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04125413070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29.08.2023 14:00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23DT847806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45 KG SANAYİ TÜPÜ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44164200 - Tüpler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16.08.2023 09:21:26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23DT847806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